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3001" w14:textId="2703898A" w:rsidR="00374F18" w:rsidRDefault="009537F0" w:rsidP="009537F0">
      <w:pPr>
        <w:pStyle w:val="a3"/>
        <w:numPr>
          <w:ilvl w:val="0"/>
          <w:numId w:val="1"/>
        </w:numPr>
        <w:tabs>
          <w:tab w:val="left" w:pos="1169"/>
        </w:tabs>
        <w:ind w:leftChars="0"/>
      </w:pPr>
      <w:r>
        <w:t>Analyze</w:t>
      </w:r>
      <w:r>
        <w:tab/>
      </w:r>
    </w:p>
    <w:p w14:paraId="35FBF198" w14:textId="725631EF" w:rsidR="009537F0" w:rsidRDefault="009537F0">
      <w:r>
        <w:rPr>
          <w:noProof/>
        </w:rPr>
        <w:drawing>
          <wp:inline distT="0" distB="0" distL="0" distR="0" wp14:anchorId="66CB8F89" wp14:editId="6BF8D96E">
            <wp:extent cx="5731510" cy="4498340"/>
            <wp:effectExtent l="0" t="0" r="2540" b="0"/>
            <wp:docPr id="1" name="그림 1" descr="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 descr="텍스트이(가) 표시된 사진&#10;&#10;자동 생성된 설명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9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8046336" wp14:editId="2B157C81">
            <wp:extent cx="5731510" cy="5681980"/>
            <wp:effectExtent l="0" t="0" r="2540" b="0"/>
            <wp:docPr id="2" name="그림 2" descr="테이블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2" descr="테이블이(가) 표시된 사진&#10;&#10;자동 생성된 설명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8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68C31" w14:textId="2227C026" w:rsidR="009537F0" w:rsidRDefault="009537F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A034220" wp14:editId="75C99B9D">
            <wp:extent cx="5731510" cy="5681980"/>
            <wp:effectExtent l="0" t="0" r="2540" b="0"/>
            <wp:docPr id="3" name="그림 3" descr="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3" descr="텍스트이(가) 표시된 사진&#10;&#10;자동 생성된 설명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8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2B575" w14:textId="092242F2" w:rsidR="009537F0" w:rsidRDefault="009537F0"/>
    <w:p w14:paraId="026EF0DF" w14:textId="751B3BE7" w:rsidR="009537F0" w:rsidRDefault="009537F0"/>
    <w:p w14:paraId="30D60329" w14:textId="1D43F837" w:rsidR="009537F0" w:rsidRDefault="009537F0"/>
    <w:p w14:paraId="539611EC" w14:textId="3F3A7090" w:rsidR="009537F0" w:rsidRDefault="009537F0"/>
    <w:p w14:paraId="3FFD1862" w14:textId="6B9D39CC" w:rsidR="009537F0" w:rsidRDefault="009537F0"/>
    <w:p w14:paraId="09BF2AEB" w14:textId="05DE2AC1" w:rsidR="009537F0" w:rsidRDefault="009537F0"/>
    <w:p w14:paraId="371AD620" w14:textId="1B956351" w:rsidR="009537F0" w:rsidRDefault="009537F0"/>
    <w:p w14:paraId="1E498485" w14:textId="77777777" w:rsidR="009537F0" w:rsidRDefault="009537F0">
      <w:pPr>
        <w:rPr>
          <w:rFonts w:hint="eastAsia"/>
        </w:rPr>
      </w:pPr>
    </w:p>
    <w:p w14:paraId="3D7E1C0D" w14:textId="2A06FEDB" w:rsidR="009537F0" w:rsidRDefault="009537F0" w:rsidP="009537F0">
      <w:pPr>
        <w:pStyle w:val="a3"/>
        <w:numPr>
          <w:ilvl w:val="0"/>
          <w:numId w:val="1"/>
        </w:numPr>
        <w:ind w:leftChars="0"/>
      </w:pPr>
      <w:r>
        <w:lastRenderedPageBreak/>
        <w:t>Graph</w:t>
      </w:r>
    </w:p>
    <w:p w14:paraId="42074E25" w14:textId="72A19FD8" w:rsidR="009537F0" w:rsidRDefault="009537F0" w:rsidP="009537F0">
      <w:pPr>
        <w:pStyle w:val="a3"/>
        <w:ind w:leftChars="0" w:left="360"/>
        <w:rPr>
          <w:rFonts w:hint="eastAsia"/>
        </w:rPr>
      </w:pPr>
      <w:r>
        <w:rPr>
          <w:noProof/>
        </w:rPr>
        <w:drawing>
          <wp:inline distT="0" distB="0" distL="0" distR="0" wp14:anchorId="74AC17D3" wp14:editId="19A539A8">
            <wp:extent cx="5145362" cy="8347273"/>
            <wp:effectExtent l="0" t="0" r="0" b="0"/>
            <wp:docPr id="4" name="그림 4" descr="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4" descr="텍스트이(가) 표시된 사진&#10;&#10;자동 생성된 설명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6449" cy="834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37F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E1D35"/>
    <w:multiLevelType w:val="hybridMultilevel"/>
    <w:tmpl w:val="D4045C7E"/>
    <w:lvl w:ilvl="0" w:tplc="A7E6A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233857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F0"/>
    <w:rsid w:val="00374F18"/>
    <w:rsid w:val="0095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29B5D"/>
  <w15:chartTrackingRefBased/>
  <w15:docId w15:val="{DD5581E3-19BF-481C-A12E-8A3A3266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7F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정한</dc:creator>
  <cp:keywords/>
  <dc:description/>
  <cp:lastModifiedBy>김 정한</cp:lastModifiedBy>
  <cp:revision>1</cp:revision>
  <dcterms:created xsi:type="dcterms:W3CDTF">2022-08-05T03:20:00Z</dcterms:created>
  <dcterms:modified xsi:type="dcterms:W3CDTF">2022-08-05T03:24:00Z</dcterms:modified>
</cp:coreProperties>
</file>